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151E" w14:textId="42D179D6" w:rsidR="00077C2B" w:rsidRPr="003E700A" w:rsidRDefault="003E700A" w:rsidP="006B2380">
      <w:pPr>
        <w:rPr>
          <w:b/>
          <w:bCs/>
          <w:sz w:val="24"/>
          <w:szCs w:val="24"/>
        </w:rPr>
      </w:pPr>
      <w:r w:rsidRPr="003E700A">
        <w:rPr>
          <w:b/>
          <w:bCs/>
          <w:sz w:val="24"/>
          <w:szCs w:val="24"/>
        </w:rPr>
        <w:t>Aanmeldformulier SNIV – aanvullend formulier bij &gt;10 locaties</w:t>
      </w:r>
    </w:p>
    <w:tbl>
      <w:tblPr>
        <w:tblStyle w:val="Tabelraster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04"/>
        <w:gridCol w:w="4135"/>
        <w:gridCol w:w="1637"/>
        <w:gridCol w:w="825"/>
        <w:gridCol w:w="1260"/>
        <w:gridCol w:w="1245"/>
        <w:gridCol w:w="2352"/>
      </w:tblGrid>
      <w:tr w:rsidR="00B57157" w14:paraId="49F6A097" w14:textId="4B8399F9" w:rsidTr="00B57157">
        <w:trPr>
          <w:trHeight w:val="274"/>
        </w:trPr>
        <w:tc>
          <w:tcPr>
            <w:tcW w:w="2552" w:type="dxa"/>
            <w:tcBorders>
              <w:left w:val="nil"/>
              <w:right w:val="nil"/>
            </w:tcBorders>
          </w:tcPr>
          <w:p w14:paraId="2A023438" w14:textId="77777777" w:rsidR="00B57157" w:rsidRDefault="00B57157" w:rsidP="006A3E2D">
            <w:pPr>
              <w:jc w:val="right"/>
            </w:pPr>
            <w:r>
              <w:t>Verpleeghuislocatie 11: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319A0869" w14:textId="1D9F14CF" w:rsidR="00B57157" w:rsidRPr="008A48B4" w:rsidRDefault="00B57157" w:rsidP="006A3E2D">
            <w:pPr>
              <w:rPr>
                <w:i/>
                <w:iCs/>
              </w:rPr>
            </w:pPr>
            <w:r w:rsidRPr="008A48B4">
              <w:rPr>
                <w:i/>
                <w:iCs/>
                <w:color w:val="BFBFBF" w:themeColor="background1" w:themeShade="BF"/>
              </w:rPr>
              <w:t xml:space="preserve">Verpleeghuis </w:t>
            </w:r>
            <w:r w:rsidR="003C0CB1">
              <w:rPr>
                <w:i/>
                <w:iCs/>
                <w:color w:val="BFBFBF" w:themeColor="background1" w:themeShade="BF"/>
              </w:rPr>
              <w:t>het Voorbeeld</w:t>
            </w:r>
          </w:p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7D41633B" w14:textId="77777777" w:rsidR="00B57157" w:rsidRDefault="00B57157" w:rsidP="006A3E2D">
            <w:pPr>
              <w:jc w:val="right"/>
            </w:pPr>
            <w:r>
              <w:t xml:space="preserve">Aantal bedden: 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5088CC63" w14:textId="77777777" w:rsidR="00B57157" w:rsidRPr="008A48B4" w:rsidRDefault="00B57157" w:rsidP="006A3E2D">
            <w:pPr>
              <w:rPr>
                <w:i/>
                <w:iCs/>
              </w:rPr>
            </w:pPr>
            <w:r w:rsidRPr="008A48B4">
              <w:rPr>
                <w:i/>
                <w:iCs/>
                <w:color w:val="BFBFBF" w:themeColor="background1" w:themeShade="BF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2B15D8D8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002C9902" w14:textId="77777777" w:rsidR="00B57157" w:rsidRPr="008A48B4" w:rsidRDefault="00B57157" w:rsidP="006A3E2D">
            <w:pPr>
              <w:rPr>
                <w:i/>
                <w:iCs/>
              </w:rPr>
            </w:pPr>
            <w:r w:rsidRPr="008A48B4">
              <w:rPr>
                <w:i/>
                <w:iCs/>
                <w:color w:val="BFBFBF" w:themeColor="background1" w:themeShade="BF"/>
              </w:rPr>
              <w:t>1234AB</w:t>
            </w:r>
          </w:p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12B6B27D" w14:textId="5B71938C" w:rsidR="00B57157" w:rsidRPr="00C418F0" w:rsidRDefault="00C418F0" w:rsidP="006A3E2D">
            <w:pPr>
              <w:rPr>
                <w:i/>
                <w:iCs/>
                <w:color w:val="BFBFBF" w:themeColor="background1" w:themeShade="BF"/>
              </w:rPr>
            </w:pPr>
            <w:r w:rsidRPr="00C418F0">
              <w:rPr>
                <w:i/>
                <w:iCs/>
              </w:rPr>
              <w:t>S.v.p. laten staan wat van toepassing is</w:t>
            </w:r>
          </w:p>
        </w:tc>
      </w:tr>
      <w:tr w:rsidR="00B57157" w14:paraId="4F3C10D6" w14:textId="05EA0E66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157BA9E9" w14:textId="77777777" w:rsidR="00B57157" w:rsidRDefault="00B57157" w:rsidP="006A3E2D">
            <w:pPr>
              <w:jc w:val="right"/>
            </w:pPr>
            <w:r>
              <w:t>Verpleeghuislocatie 12: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44320478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4DE24B9B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7D7B553E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7F8226DA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3F1978CC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7F37203D" w14:textId="057CADA5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321CAC1D" w14:textId="00DCC56A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4E5EBCB4" w14:textId="77777777" w:rsidR="00B57157" w:rsidRDefault="00B57157" w:rsidP="006A3E2D">
            <w:pPr>
              <w:jc w:val="right"/>
            </w:pPr>
            <w:r>
              <w:t>Verpleeghuislocatie 13: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237A32DD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21FE0A39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29DB008E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51B104E0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0F14F58C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308E33B9" w14:textId="72977304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25C40DC5" w14:textId="5A630D3C" w:rsidTr="00B57157">
        <w:trPr>
          <w:trHeight w:val="305"/>
        </w:trPr>
        <w:tc>
          <w:tcPr>
            <w:tcW w:w="2552" w:type="dxa"/>
            <w:tcBorders>
              <w:left w:val="nil"/>
              <w:right w:val="nil"/>
            </w:tcBorders>
          </w:tcPr>
          <w:p w14:paraId="1103AD7A" w14:textId="77777777" w:rsidR="00B57157" w:rsidRDefault="00B57157" w:rsidP="006A3E2D">
            <w:pPr>
              <w:jc w:val="right"/>
            </w:pPr>
            <w:r>
              <w:t>Verpleeghuislocatie 14: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5522EC19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37C85F90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1D06E10B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2BF432A5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5247C100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24FF91A6" w14:textId="07D3D345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060D4FE3" w14:textId="7B835D2D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6D510033" w14:textId="77777777" w:rsidR="00B57157" w:rsidRDefault="00B57157" w:rsidP="006A3E2D">
            <w:pPr>
              <w:jc w:val="right"/>
            </w:pPr>
            <w:r>
              <w:t>Verpleeghuislocatie 15: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5781A939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2445E3EC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2845A403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12B1C150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4851D2B5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799A794F" w14:textId="53788EA4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2AED6844" w14:textId="362CD68B" w:rsidTr="00B57157">
        <w:trPr>
          <w:trHeight w:val="305"/>
        </w:trPr>
        <w:tc>
          <w:tcPr>
            <w:tcW w:w="2552" w:type="dxa"/>
            <w:tcBorders>
              <w:left w:val="nil"/>
              <w:right w:val="nil"/>
            </w:tcBorders>
          </w:tcPr>
          <w:p w14:paraId="47BE5AAE" w14:textId="77777777" w:rsidR="00B57157" w:rsidRDefault="00B57157" w:rsidP="006A3E2D">
            <w:pPr>
              <w:jc w:val="right"/>
            </w:pPr>
            <w:r>
              <w:t>Verpleeghuislocatie 16: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6CA9AD49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4469AED3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25649E4F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201A0562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214D3B6C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712F5C4C" w14:textId="03B1426A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6E9B5C21" w14:textId="40F4CC97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70C5BDDC" w14:textId="77777777" w:rsidR="00B57157" w:rsidRDefault="00B57157" w:rsidP="006A3E2D">
            <w:pPr>
              <w:jc w:val="right"/>
            </w:pPr>
            <w:r>
              <w:t>Verpleeghuislocatie 17: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6D1193DC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56625156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14D7382C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1F92A0FD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5736DBCE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0A5995CD" w14:textId="37038C6A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3ADE74AE" w14:textId="29D47DE4" w:rsidTr="00B57157">
        <w:trPr>
          <w:trHeight w:val="305"/>
        </w:trPr>
        <w:tc>
          <w:tcPr>
            <w:tcW w:w="2552" w:type="dxa"/>
            <w:tcBorders>
              <w:left w:val="nil"/>
              <w:right w:val="nil"/>
            </w:tcBorders>
          </w:tcPr>
          <w:p w14:paraId="592A4636" w14:textId="77777777" w:rsidR="00B57157" w:rsidRDefault="00B57157" w:rsidP="006A3E2D">
            <w:pPr>
              <w:jc w:val="right"/>
            </w:pPr>
            <w:r>
              <w:t>Verpleeghuislocatie 18: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45D478EF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03303136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6ADC838F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28B005D4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03DC70C2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57EE51F1" w14:textId="7BF9471D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5B0FD8FA" w14:textId="6CCA7AA4" w:rsidTr="00B57157">
        <w:trPr>
          <w:trHeight w:val="274"/>
        </w:trPr>
        <w:tc>
          <w:tcPr>
            <w:tcW w:w="2552" w:type="dxa"/>
            <w:tcBorders>
              <w:left w:val="nil"/>
              <w:right w:val="nil"/>
            </w:tcBorders>
          </w:tcPr>
          <w:p w14:paraId="032F0584" w14:textId="77777777" w:rsidR="00B57157" w:rsidRDefault="00B57157" w:rsidP="006A3E2D">
            <w:pPr>
              <w:jc w:val="right"/>
            </w:pPr>
            <w:r>
              <w:t>Verpleeghuislocatie 19: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3DF34550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38B6D5EC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593990A1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106E5EC9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753706E1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2ECFDB97" w14:textId="5C118256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08450DF1" w14:textId="77280CFD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0A03D6C0" w14:textId="77777777" w:rsidR="00B57157" w:rsidRDefault="00B57157" w:rsidP="006A3E2D">
            <w:pPr>
              <w:jc w:val="right"/>
            </w:pPr>
            <w:r>
              <w:t>Verpleeghuislocatie 20: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505234C1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7CBEA202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385A1506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72E5490A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612FF7DF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56873DA5" w14:textId="7A72CF53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3756D7B9" w14:textId="1D54C6F9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5C34878D" w14:textId="77777777" w:rsidR="00B57157" w:rsidRDefault="00B57157" w:rsidP="006A3E2D">
            <w:pPr>
              <w:jc w:val="right"/>
            </w:pPr>
            <w:r>
              <w:t>Verpleeghuislocatie 21: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6641247B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6C2170FA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59F80F0B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1C660C50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11F32172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586204BD" w14:textId="0F29ABAD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7050E8F4" w14:textId="435CAF09" w:rsidTr="00B57157">
        <w:trPr>
          <w:trHeight w:val="305"/>
        </w:trPr>
        <w:tc>
          <w:tcPr>
            <w:tcW w:w="2552" w:type="dxa"/>
            <w:tcBorders>
              <w:left w:val="nil"/>
              <w:right w:val="nil"/>
            </w:tcBorders>
          </w:tcPr>
          <w:p w14:paraId="199EAEB9" w14:textId="77777777" w:rsidR="00B57157" w:rsidRDefault="00B57157" w:rsidP="006A3E2D">
            <w:pPr>
              <w:jc w:val="right"/>
            </w:pPr>
            <w:r>
              <w:t>Verpleeghuislocatie 22: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77A1B2DD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1157C951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6FD2D3CF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06148C90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5D611434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55B3C715" w14:textId="76D7224B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091B1ACB" w14:textId="6CE95029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6B05BF37" w14:textId="77777777" w:rsidR="00B57157" w:rsidRDefault="00B57157" w:rsidP="006A3E2D">
            <w:pPr>
              <w:jc w:val="right"/>
            </w:pPr>
            <w:r>
              <w:t>Verpleeghuislocatie 23: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56859472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5D9CAFCE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5F115C3C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380C40F0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49241A8B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4DB52570" w14:textId="0901765D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2ECFF39D" w14:textId="396A0CEF" w:rsidTr="00B57157">
        <w:trPr>
          <w:trHeight w:val="305"/>
        </w:trPr>
        <w:tc>
          <w:tcPr>
            <w:tcW w:w="2552" w:type="dxa"/>
            <w:tcBorders>
              <w:left w:val="nil"/>
              <w:right w:val="nil"/>
            </w:tcBorders>
          </w:tcPr>
          <w:p w14:paraId="6FDF9E7B" w14:textId="77777777" w:rsidR="00B57157" w:rsidRDefault="00B57157" w:rsidP="006A3E2D">
            <w:pPr>
              <w:jc w:val="right"/>
            </w:pPr>
            <w:r>
              <w:t>Verpleeghuislocatie 24: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70CFD27C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6FCADE59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54C0ED8C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0865FF63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4C031F2E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347EFF19" w14:textId="18EED0DE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3D8454D9" w14:textId="070D267F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7AC1A7F2" w14:textId="77777777" w:rsidR="00B57157" w:rsidRDefault="00B57157" w:rsidP="006A3E2D">
            <w:pPr>
              <w:jc w:val="right"/>
            </w:pPr>
            <w:r>
              <w:t>Verpleeghuislocatie 25: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7254EDEA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3F3825B7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680BB31F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23E39DB5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6E25DC61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1E8A8365" w14:textId="61EAD6AE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0F5B516D" w14:textId="42DF8871" w:rsidTr="00B57157">
        <w:trPr>
          <w:trHeight w:val="305"/>
        </w:trPr>
        <w:tc>
          <w:tcPr>
            <w:tcW w:w="2552" w:type="dxa"/>
            <w:tcBorders>
              <w:left w:val="nil"/>
              <w:right w:val="nil"/>
            </w:tcBorders>
          </w:tcPr>
          <w:p w14:paraId="18B7D9FB" w14:textId="77777777" w:rsidR="00B57157" w:rsidRDefault="00B57157" w:rsidP="006A3E2D">
            <w:pPr>
              <w:jc w:val="right"/>
            </w:pPr>
            <w:r>
              <w:t>Verpleeghuislocatie 26: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60324128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02FA869C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600AB170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1545FA52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38A0E418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14822D39" w14:textId="2FA34B24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799409FC" w14:textId="610D92D6" w:rsidTr="00B57157">
        <w:trPr>
          <w:trHeight w:val="274"/>
        </w:trPr>
        <w:tc>
          <w:tcPr>
            <w:tcW w:w="2552" w:type="dxa"/>
            <w:tcBorders>
              <w:left w:val="nil"/>
              <w:right w:val="nil"/>
            </w:tcBorders>
          </w:tcPr>
          <w:p w14:paraId="3D4F7ADF" w14:textId="77777777" w:rsidR="00B57157" w:rsidRDefault="00B57157" w:rsidP="006A3E2D">
            <w:pPr>
              <w:jc w:val="right"/>
            </w:pPr>
            <w:r>
              <w:t>Verpleeghuislocatie 27: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2D29804C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2C2BC1CC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25B66EF3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62CB30D3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281CF29C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60C6FF3F" w14:textId="0C580310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01CCDA86" w14:textId="4D3AF61E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3F4FF50B" w14:textId="77777777" w:rsidR="00B57157" w:rsidRDefault="00B57157" w:rsidP="006A3E2D">
            <w:pPr>
              <w:jc w:val="right"/>
            </w:pPr>
            <w:r>
              <w:t>Verpleeghuislocatie 28: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7978816E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1F0A6262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6C6D022C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2CF93125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6EDF264A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6A00BBC1" w14:textId="13E38C58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5CDA4AA4" w14:textId="392FD9AB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2AE8010D" w14:textId="77777777" w:rsidR="00B57157" w:rsidRDefault="00B57157" w:rsidP="006A3E2D">
            <w:pPr>
              <w:jc w:val="right"/>
            </w:pPr>
            <w:r>
              <w:t>Verpleeghuislocatie 29: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217D164F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56CDA339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29FBA956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369C03BC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1A4825AE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7BBE46F1" w14:textId="5DAC0E05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0583F464" w14:textId="4DB472E0" w:rsidTr="00B57157">
        <w:trPr>
          <w:trHeight w:val="305"/>
        </w:trPr>
        <w:tc>
          <w:tcPr>
            <w:tcW w:w="2552" w:type="dxa"/>
            <w:tcBorders>
              <w:left w:val="nil"/>
              <w:right w:val="nil"/>
            </w:tcBorders>
          </w:tcPr>
          <w:p w14:paraId="3D6E6BE4" w14:textId="77777777" w:rsidR="00B57157" w:rsidRDefault="00B57157" w:rsidP="006A3E2D">
            <w:pPr>
              <w:jc w:val="right"/>
            </w:pPr>
            <w:r>
              <w:t>Verpleeghuislocatie 30: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502DDC66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0A6D1557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15D86DBE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2AF6E246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5C535F82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1EA7E7CC" w14:textId="7C1F04D3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14137ABD" w14:textId="2A745095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324364F7" w14:textId="77777777" w:rsidR="00B57157" w:rsidRDefault="00B57157" w:rsidP="006A3E2D">
            <w:pPr>
              <w:jc w:val="right"/>
            </w:pPr>
            <w:r>
              <w:t>Verpleeghuislocatie 31: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5E8519E4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333F2894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19048D0F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5EA44360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5EB9AC4A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4B4424F1" w14:textId="6E7EA03D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500B6026" w14:textId="104A0FF7" w:rsidTr="00B57157">
        <w:trPr>
          <w:trHeight w:val="305"/>
        </w:trPr>
        <w:tc>
          <w:tcPr>
            <w:tcW w:w="2552" w:type="dxa"/>
            <w:tcBorders>
              <w:left w:val="nil"/>
              <w:right w:val="nil"/>
            </w:tcBorders>
          </w:tcPr>
          <w:p w14:paraId="4A584EB2" w14:textId="77777777" w:rsidR="00B57157" w:rsidRDefault="00B57157" w:rsidP="006A3E2D">
            <w:pPr>
              <w:jc w:val="right"/>
            </w:pPr>
            <w:r>
              <w:t>Verpleeghuislocatie 32: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38CFD8AF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18B87922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780BD2BB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78A057C7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3A545345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0453251D" w14:textId="57C4A438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4B2DC146" w14:textId="04C38DB9" w:rsidTr="00B57157">
        <w:trPr>
          <w:trHeight w:val="323"/>
        </w:trPr>
        <w:tc>
          <w:tcPr>
            <w:tcW w:w="2552" w:type="dxa"/>
            <w:tcBorders>
              <w:left w:val="nil"/>
              <w:right w:val="nil"/>
            </w:tcBorders>
          </w:tcPr>
          <w:p w14:paraId="5F7462BA" w14:textId="77777777" w:rsidR="00B57157" w:rsidRDefault="00B57157" w:rsidP="006A3E2D">
            <w:pPr>
              <w:jc w:val="right"/>
            </w:pPr>
            <w:r>
              <w:t>Verpleeghuislocatie 33: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0EFC5A02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0215A971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1411F5B2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100B7680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22CDC5E6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5D20B0EC" w14:textId="0E49A64A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74005AAD" w14:textId="4A3028D9" w:rsidTr="00B57157">
        <w:trPr>
          <w:trHeight w:val="305"/>
        </w:trPr>
        <w:tc>
          <w:tcPr>
            <w:tcW w:w="2552" w:type="dxa"/>
            <w:tcBorders>
              <w:left w:val="nil"/>
              <w:right w:val="nil"/>
            </w:tcBorders>
          </w:tcPr>
          <w:p w14:paraId="355C8787" w14:textId="16C5C067" w:rsidR="00B57157" w:rsidRDefault="00B57157" w:rsidP="00B57157">
            <w:pPr>
              <w:jc w:val="right"/>
            </w:pPr>
            <w:r>
              <w:t>Verpleeghuislocatie 34: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39C80B81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4A6E15F3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7C4CED0E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2E2F33DD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63E56FD6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349BE1E0" w14:textId="6C41B169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  <w:tr w:rsidR="00B57157" w14:paraId="5521DBB3" w14:textId="5B352E6F" w:rsidTr="00B57157">
        <w:trPr>
          <w:trHeight w:val="305"/>
        </w:trPr>
        <w:tc>
          <w:tcPr>
            <w:tcW w:w="2552" w:type="dxa"/>
            <w:tcBorders>
              <w:left w:val="nil"/>
              <w:right w:val="nil"/>
            </w:tcBorders>
          </w:tcPr>
          <w:p w14:paraId="4CA39B4E" w14:textId="77777777" w:rsidR="00B57157" w:rsidRDefault="00B57157" w:rsidP="006A3E2D">
            <w:pPr>
              <w:jc w:val="right"/>
            </w:pPr>
            <w:r>
              <w:t>Verpleeghuislocatie 35:</w:t>
            </w:r>
          </w:p>
        </w:tc>
        <w:tc>
          <w:tcPr>
            <w:tcW w:w="4394" w:type="dxa"/>
            <w:tcBorders>
              <w:left w:val="nil"/>
              <w:right w:val="single" w:sz="4" w:space="0" w:color="F2F2F2" w:themeColor="background1" w:themeShade="F2"/>
            </w:tcBorders>
          </w:tcPr>
          <w:p w14:paraId="3B89CDF0" w14:textId="77777777" w:rsidR="00B57157" w:rsidRDefault="00B57157" w:rsidP="006A3E2D"/>
        </w:tc>
        <w:tc>
          <w:tcPr>
            <w:tcW w:w="1701" w:type="dxa"/>
            <w:tcBorders>
              <w:left w:val="single" w:sz="4" w:space="0" w:color="F2F2F2" w:themeColor="background1" w:themeShade="F2"/>
              <w:right w:val="nil"/>
            </w:tcBorders>
          </w:tcPr>
          <w:p w14:paraId="30AE386B" w14:textId="77777777" w:rsidR="00B57157" w:rsidRDefault="00B57157" w:rsidP="006A3E2D">
            <w:pPr>
              <w:jc w:val="right"/>
            </w:pPr>
            <w:r>
              <w:t xml:space="preserve">Aantal bedden: </w:t>
            </w:r>
          </w:p>
        </w:tc>
        <w:tc>
          <w:tcPr>
            <w:tcW w:w="851" w:type="dxa"/>
            <w:tcBorders>
              <w:left w:val="nil"/>
              <w:right w:val="single" w:sz="4" w:space="0" w:color="F2F2F2" w:themeColor="background1" w:themeShade="F2"/>
            </w:tcBorders>
          </w:tcPr>
          <w:p w14:paraId="26B73E9C" w14:textId="77777777" w:rsidR="00B57157" w:rsidRDefault="00B57157" w:rsidP="006A3E2D"/>
        </w:tc>
        <w:tc>
          <w:tcPr>
            <w:tcW w:w="1275" w:type="dxa"/>
            <w:tcBorders>
              <w:left w:val="single" w:sz="4" w:space="0" w:color="F2F2F2" w:themeColor="background1" w:themeShade="F2"/>
              <w:right w:val="nil"/>
            </w:tcBorders>
          </w:tcPr>
          <w:p w14:paraId="5EE9A310" w14:textId="77777777" w:rsidR="00B57157" w:rsidRDefault="00B57157" w:rsidP="006A3E2D">
            <w:pPr>
              <w:jc w:val="right"/>
            </w:pPr>
            <w:r>
              <w:t xml:space="preserve">Postcode: </w:t>
            </w:r>
          </w:p>
        </w:tc>
        <w:tc>
          <w:tcPr>
            <w:tcW w:w="1276" w:type="dxa"/>
            <w:tcBorders>
              <w:left w:val="nil"/>
              <w:right w:val="single" w:sz="4" w:space="0" w:color="F2F2F2" w:themeColor="background1" w:themeShade="F2"/>
            </w:tcBorders>
          </w:tcPr>
          <w:p w14:paraId="44218616" w14:textId="77777777" w:rsidR="00B57157" w:rsidRDefault="00B57157" w:rsidP="006A3E2D"/>
        </w:tc>
        <w:tc>
          <w:tcPr>
            <w:tcW w:w="1909" w:type="dxa"/>
            <w:tcBorders>
              <w:left w:val="single" w:sz="4" w:space="0" w:color="F2F2F2" w:themeColor="background1" w:themeShade="F2"/>
              <w:right w:val="nil"/>
            </w:tcBorders>
          </w:tcPr>
          <w:p w14:paraId="22432CEC" w14:textId="445AA82F" w:rsidR="00B57157" w:rsidRDefault="00B57157" w:rsidP="006A3E2D">
            <w:r w:rsidRPr="00B57157">
              <w:t>WLZ/</w:t>
            </w:r>
            <w:r w:rsidR="00DA2B75">
              <w:t>Revalidatie</w:t>
            </w:r>
            <w:r w:rsidRPr="00B57157">
              <w:t>/</w:t>
            </w:r>
            <w:r w:rsidR="00DA2B75">
              <w:t>Overig</w:t>
            </w:r>
          </w:p>
        </w:tc>
      </w:tr>
    </w:tbl>
    <w:p w14:paraId="74422E96" w14:textId="77777777" w:rsidR="003E700A" w:rsidRPr="003E700A" w:rsidRDefault="003E700A" w:rsidP="006B2380">
      <w:pPr>
        <w:rPr>
          <w:lang w:val="en-US"/>
        </w:rPr>
      </w:pPr>
    </w:p>
    <w:sectPr w:rsidR="003E700A" w:rsidRPr="003E700A" w:rsidSect="006B23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80"/>
    <w:rsid w:val="00077C2B"/>
    <w:rsid w:val="003C0CB1"/>
    <w:rsid w:val="003E700A"/>
    <w:rsid w:val="00651662"/>
    <w:rsid w:val="006B2380"/>
    <w:rsid w:val="0086175F"/>
    <w:rsid w:val="008A48B4"/>
    <w:rsid w:val="00B57157"/>
    <w:rsid w:val="00C418F0"/>
    <w:rsid w:val="00D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5205"/>
  <w15:chartTrackingRefBased/>
  <w15:docId w15:val="{8D95E1D1-AECF-412E-AC23-E289AE0A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B2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Mirthe Biesheuvel</dc:creator>
  <cp:keywords/>
  <dc:description/>
  <cp:lastModifiedBy>Mirthe Biesheuvel</cp:lastModifiedBy>
  <cp:revision>6</cp:revision>
  <dcterms:created xsi:type="dcterms:W3CDTF">2025-11-14T09:21:00Z</dcterms:created>
  <dcterms:modified xsi:type="dcterms:W3CDTF">2025-12-03T12:25:00Z</dcterms:modified>
</cp:coreProperties>
</file>